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81" w:rsidRPr="002B216A" w:rsidRDefault="002B216A" w:rsidP="002B216A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B216A">
        <w:rPr>
          <w:rFonts w:ascii="Times New Roman" w:hAnsi="Times New Roman" w:cs="Times New Roman"/>
          <w:sz w:val="18"/>
          <w:szCs w:val="18"/>
        </w:rPr>
        <w:t>Анкета «Мнение родителей об образовательном процессе»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44"/>
      </w:tblGrid>
      <w:tr w:rsidR="0009415A" w:rsidRPr="00052E53" w:rsidTr="00E11717">
        <w:tc>
          <w:tcPr>
            <w:tcW w:w="534" w:type="dxa"/>
            <w:vMerge w:val="restart"/>
          </w:tcPr>
          <w:p w:rsidR="0009415A" w:rsidRPr="002B216A" w:rsidRDefault="0009415A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21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9415A" w:rsidRPr="002B216A" w:rsidRDefault="0009415A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216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vMerge w:val="restart"/>
          </w:tcPr>
          <w:p w:rsidR="009E586C" w:rsidRPr="009E586C" w:rsidRDefault="009E586C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Классы</w:t>
            </w:r>
          </w:p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«А»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(24)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«Б»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73B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«А»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«Б»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(18)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«А»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(21)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«Б»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(18)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«А»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</w:tc>
        <w:tc>
          <w:tcPr>
            <w:tcW w:w="1134" w:type="dxa"/>
            <w:gridSpan w:val="2"/>
          </w:tcPr>
          <w:p w:rsidR="0009415A" w:rsidRPr="002B216A" w:rsidRDefault="0009415A" w:rsidP="000941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«Б»</w:t>
            </w:r>
            <w:r w:rsidR="00307301">
              <w:rPr>
                <w:rFonts w:ascii="Times New Roman" w:hAnsi="Times New Roman" w:cs="Times New Roman"/>
                <w:sz w:val="18"/>
                <w:szCs w:val="18"/>
              </w:rPr>
              <w:t>(18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  <w:gridSpan w:val="2"/>
          </w:tcPr>
          <w:p w:rsidR="0009415A" w:rsidRPr="00052E53" w:rsidRDefault="0009415A" w:rsidP="00C73B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E5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AD2F88">
              <w:rPr>
                <w:rFonts w:ascii="Times New Roman" w:hAnsi="Times New Roman" w:cs="Times New Roman"/>
                <w:b/>
                <w:sz w:val="18"/>
                <w:szCs w:val="18"/>
              </w:rPr>
              <w:t>(1</w:t>
            </w:r>
            <w:r w:rsidR="00C73BB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AD2F8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11717" w:rsidRPr="00052E53" w:rsidTr="00E11717">
        <w:tc>
          <w:tcPr>
            <w:tcW w:w="534" w:type="dxa"/>
            <w:vMerge/>
          </w:tcPr>
          <w:p w:rsidR="0009415A" w:rsidRPr="002B216A" w:rsidRDefault="0009415A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9415A" w:rsidRPr="002B216A" w:rsidRDefault="0009415A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9415A" w:rsidRPr="002B216A" w:rsidRDefault="0009415A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09415A" w:rsidRPr="002B216A" w:rsidRDefault="0009415A" w:rsidP="002552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09415A" w:rsidRPr="00052E53" w:rsidRDefault="0009415A" w:rsidP="0025524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E53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44" w:type="dxa"/>
          </w:tcPr>
          <w:p w:rsidR="0009415A" w:rsidRPr="00052E53" w:rsidRDefault="0009415A" w:rsidP="0025524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E5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09415A" w:rsidRPr="002B216A" w:rsidTr="00E11717">
        <w:tc>
          <w:tcPr>
            <w:tcW w:w="534" w:type="dxa"/>
          </w:tcPr>
          <w:p w:rsidR="0009415A" w:rsidRPr="002B216A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9415A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Нравится ли Вам школа, в которой учится Ваш ребенок</w:t>
            </w:r>
          </w:p>
        </w:tc>
        <w:tc>
          <w:tcPr>
            <w:tcW w:w="567" w:type="dxa"/>
          </w:tcPr>
          <w:p w:rsidR="0009415A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9415A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15A" w:rsidRPr="000C0D9E" w:rsidRDefault="000C0D9E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D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44" w:type="dxa"/>
          </w:tcPr>
          <w:p w:rsidR="0009415A" w:rsidRPr="002B216A" w:rsidRDefault="000C0D9E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9415A" w:rsidRPr="002B216A" w:rsidTr="00E11717">
        <w:tc>
          <w:tcPr>
            <w:tcW w:w="534" w:type="dxa"/>
          </w:tcPr>
          <w:p w:rsidR="0009415A" w:rsidRPr="002B216A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9415A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Образовательный процесс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717">
              <w:rPr>
                <w:rFonts w:ascii="Times New Roman" w:hAnsi="Times New Roman" w:cs="Times New Roman"/>
                <w:sz w:val="18"/>
                <w:szCs w:val="18"/>
              </w:rPr>
              <w:t xml:space="preserve"> шк</w:t>
            </w:r>
            <w:r w:rsidR="00B86D33">
              <w:rPr>
                <w:rFonts w:ascii="Times New Roman" w:hAnsi="Times New Roman" w:cs="Times New Roman"/>
                <w:sz w:val="18"/>
                <w:szCs w:val="18"/>
              </w:rPr>
              <w:t>олы</w:t>
            </w:r>
            <w:r w:rsidR="00E11717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ориентирован на развитие личности каждого ребенка</w:t>
            </w:r>
          </w:p>
        </w:tc>
        <w:tc>
          <w:tcPr>
            <w:tcW w:w="567" w:type="dxa"/>
          </w:tcPr>
          <w:p w:rsidR="0009415A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9415A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415A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9415A" w:rsidRPr="000C0D9E" w:rsidRDefault="000C0D9E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09415A" w:rsidRPr="002B216A" w:rsidRDefault="000C0D9E" w:rsidP="00C73B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3B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15A" w:rsidRPr="002B216A" w:rsidTr="00E11717">
        <w:tc>
          <w:tcPr>
            <w:tcW w:w="534" w:type="dxa"/>
          </w:tcPr>
          <w:p w:rsidR="0009415A" w:rsidRPr="002B216A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09415A" w:rsidRPr="002B216A" w:rsidRDefault="00E1171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обучения и воспитательного воздействия по отношению к ребенку обычно приводят к хорошему результату</w:t>
            </w:r>
          </w:p>
        </w:tc>
        <w:tc>
          <w:tcPr>
            <w:tcW w:w="567" w:type="dxa"/>
          </w:tcPr>
          <w:p w:rsidR="0009415A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9415A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15A" w:rsidRPr="000C0D9E" w:rsidRDefault="000C0D9E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44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9415A" w:rsidRPr="002B216A" w:rsidTr="00E11717">
        <w:tc>
          <w:tcPr>
            <w:tcW w:w="534" w:type="dxa"/>
          </w:tcPr>
          <w:p w:rsidR="0009415A" w:rsidRPr="002B216A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09415A" w:rsidRPr="002B216A" w:rsidRDefault="00E1171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школе ученики и родители имеют право выбирать содержание образования (спец.курсы, элективные курсы, профили и др.)</w:t>
            </w:r>
          </w:p>
        </w:tc>
        <w:tc>
          <w:tcPr>
            <w:tcW w:w="567" w:type="dxa"/>
          </w:tcPr>
          <w:p w:rsidR="0009415A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9415A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415A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AD2F88" w:rsidRDefault="00D90307" w:rsidP="000F58A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0F58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9415A" w:rsidRPr="002B216A" w:rsidRDefault="000F58A1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AD2F88" w:rsidP="009E586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9415A" w:rsidRPr="002B216A" w:rsidRDefault="009E586C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415A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9415A" w:rsidRPr="000C0D9E" w:rsidRDefault="000C0D9E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09415A" w:rsidRPr="002B216A" w:rsidRDefault="000F58A1" w:rsidP="009E58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9415A" w:rsidRPr="002B216A" w:rsidTr="00E11717">
        <w:tc>
          <w:tcPr>
            <w:tcW w:w="534" w:type="dxa"/>
          </w:tcPr>
          <w:p w:rsidR="0009415A" w:rsidRPr="002B216A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09415A" w:rsidRPr="002B216A" w:rsidRDefault="00E1171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правильно и своевременно контролируют результаты обучения ребенка</w:t>
            </w:r>
          </w:p>
        </w:tc>
        <w:tc>
          <w:tcPr>
            <w:tcW w:w="567" w:type="dxa"/>
          </w:tcPr>
          <w:p w:rsidR="0009415A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9415A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0C0D9E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15A" w:rsidRPr="000C0D9E" w:rsidRDefault="000C0D9E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44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9415A" w:rsidRPr="002B216A" w:rsidTr="00E11717">
        <w:tc>
          <w:tcPr>
            <w:tcW w:w="534" w:type="dxa"/>
          </w:tcPr>
          <w:p w:rsidR="0009415A" w:rsidRPr="002B216A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09415A" w:rsidRPr="002B216A" w:rsidRDefault="00FA5F95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 учитывают индивидуальные особенности ребенка</w:t>
            </w:r>
          </w:p>
        </w:tc>
        <w:tc>
          <w:tcPr>
            <w:tcW w:w="567" w:type="dxa"/>
          </w:tcPr>
          <w:p w:rsidR="0009415A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0C0D9E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9415A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415A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415A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415A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15A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9415A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415A" w:rsidRPr="000C0D9E" w:rsidRDefault="000C0D9E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D49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44" w:type="dxa"/>
          </w:tcPr>
          <w:p w:rsidR="0009415A" w:rsidRPr="002B216A" w:rsidRDefault="000C0D9E" w:rsidP="00C73B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3B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052E53" w:rsidRPr="002B216A" w:rsidRDefault="00FA5F95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Считаете ли Вы, что школа имеет хорошую материальную базу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2E53" w:rsidRPr="002B216A" w:rsidRDefault="00AD2F88" w:rsidP="003073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52E53" w:rsidRPr="000C0D9E" w:rsidRDefault="003D49CB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052E53" w:rsidRPr="002B216A" w:rsidRDefault="003D49CB" w:rsidP="003073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73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052E53" w:rsidRPr="002B216A" w:rsidRDefault="00FA5F95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школе на удовлетворительном уровне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2E53" w:rsidRPr="000C0D9E" w:rsidRDefault="00255245" w:rsidP="00F87C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F87C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44" w:type="dxa"/>
          </w:tcPr>
          <w:p w:rsidR="00052E53" w:rsidRPr="002B216A" w:rsidRDefault="003D49CB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052E53" w:rsidRPr="002B216A" w:rsidRDefault="00FA5F95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школе проводится много интересных мероприятий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052E53" w:rsidRPr="002B216A" w:rsidRDefault="00255245" w:rsidP="009E58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58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052E53" w:rsidRPr="002B216A" w:rsidRDefault="00FA5F95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детей есть возможность интересно проводить свободное (внеурочное) время в школе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0F58A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0F58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52E53" w:rsidRPr="002B216A" w:rsidRDefault="000F58A1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44" w:type="dxa"/>
          </w:tcPr>
          <w:p w:rsidR="00052E53" w:rsidRPr="002B216A" w:rsidRDefault="00255245" w:rsidP="000F58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8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0F58A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0F58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52E53" w:rsidRPr="002B216A" w:rsidRDefault="000F58A1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052E53" w:rsidRPr="002B216A" w:rsidRDefault="00255245" w:rsidP="003073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Учебная нагрузка равномерно р</w:t>
            </w:r>
            <w:r w:rsidRPr="00B10BA3">
              <w:rPr>
                <w:rFonts w:ascii="Times New Roman" w:hAnsi="Times New Roman" w:cs="Times New Roman"/>
                <w:sz w:val="18"/>
                <w:szCs w:val="18"/>
              </w:rPr>
              <w:t>аспределена в течение недели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052E53" w:rsidRPr="002B216A" w:rsidRDefault="009E586C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Удовлетворены ли Вы уровнем профессиональной подготовки педагогов школы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44" w:type="dxa"/>
          </w:tcPr>
          <w:p w:rsidR="00052E53" w:rsidRPr="002B216A" w:rsidRDefault="009E586C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44" w:type="dxa"/>
          </w:tcPr>
          <w:p w:rsidR="00052E53" w:rsidRPr="002B216A" w:rsidRDefault="009E586C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школе заботятся о здоровье детей, о предупреждении перегрузок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AD2F88" w:rsidP="000F58A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0F58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52E53" w:rsidRPr="002B216A" w:rsidRDefault="000F58A1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52E53" w:rsidRPr="000C0D9E" w:rsidRDefault="00255245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44" w:type="dxa"/>
          </w:tcPr>
          <w:p w:rsidR="00052E53" w:rsidRPr="002B216A" w:rsidRDefault="00255245" w:rsidP="000F58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567" w:type="dxa"/>
          </w:tcPr>
          <w:p w:rsidR="00052E53" w:rsidRPr="00AD2F88" w:rsidRDefault="00625E1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625E1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625E1F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625E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2E53" w:rsidRPr="002B216A" w:rsidRDefault="00625E1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52E53" w:rsidRPr="000C0D9E" w:rsidRDefault="00625E1F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052E53" w:rsidRPr="002B216A" w:rsidRDefault="00625E1F" w:rsidP="009E58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администрации школы всегда можно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получить ответы на вопросы по организации образовательного процесса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52E53" w:rsidRPr="000C0D9E" w:rsidRDefault="00625E1F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44" w:type="dxa"/>
          </w:tcPr>
          <w:p w:rsidR="00052E53" w:rsidRPr="002B216A" w:rsidRDefault="009E586C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ли Ваш ребенок услугами репетиторов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2B216A" w:rsidRDefault="00AD2F88" w:rsidP="003073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52E53" w:rsidRPr="000C0D9E" w:rsidRDefault="009E586C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44" w:type="dxa"/>
          </w:tcPr>
          <w:p w:rsidR="00052E53" w:rsidRPr="002B216A" w:rsidRDefault="009E586C" w:rsidP="003073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073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52E53" w:rsidRPr="002B216A" w:rsidTr="00E11717">
        <w:tc>
          <w:tcPr>
            <w:tcW w:w="534" w:type="dxa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в достаточной степени информированы о деятельности школы, об основных событиях в ней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52E53" w:rsidRPr="002B216A" w:rsidRDefault="00B86D3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2E53" w:rsidRPr="000C0D9E" w:rsidRDefault="00625E1F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052E53" w:rsidRPr="002B216A" w:rsidRDefault="00625E1F" w:rsidP="009E58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52E53" w:rsidRPr="002B216A" w:rsidTr="00E11717">
        <w:tc>
          <w:tcPr>
            <w:tcW w:w="534" w:type="dxa"/>
            <w:vMerge w:val="restart"/>
          </w:tcPr>
          <w:p w:rsidR="00052E53" w:rsidRDefault="00052E53" w:rsidP="00E11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 узнаете о качестве образования в Вашей школе:</w:t>
            </w: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C73BBF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2E53" w:rsidRPr="000C0D9E" w:rsidRDefault="00052E5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44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53" w:rsidRPr="002B216A" w:rsidTr="00E11717">
        <w:tc>
          <w:tcPr>
            <w:tcW w:w="534" w:type="dxa"/>
            <w:vMerge/>
          </w:tcPr>
          <w:p w:rsidR="00052E53" w:rsidRDefault="00052E53" w:rsidP="00052E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публичному отчету директора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2E53" w:rsidRPr="000C0D9E" w:rsidRDefault="00625E1F" w:rsidP="009E586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53" w:rsidRPr="002B216A" w:rsidTr="00E11717">
        <w:tc>
          <w:tcPr>
            <w:tcW w:w="534" w:type="dxa"/>
            <w:vMerge/>
          </w:tcPr>
          <w:p w:rsidR="00052E53" w:rsidRDefault="00052E53" w:rsidP="00052E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 родительских собраниях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C73BBF" w:rsidRDefault="0009448B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9448B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09448B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307301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2E53" w:rsidRPr="000C0D9E" w:rsidRDefault="00307301" w:rsidP="009E586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161</w:t>
            </w:r>
          </w:p>
        </w:tc>
        <w:tc>
          <w:tcPr>
            <w:tcW w:w="644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53" w:rsidRPr="002B216A" w:rsidTr="00E11717">
        <w:tc>
          <w:tcPr>
            <w:tcW w:w="534" w:type="dxa"/>
            <w:vMerge/>
          </w:tcPr>
          <w:p w:rsidR="00052E53" w:rsidRDefault="00052E53" w:rsidP="00052E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 сети интернет 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307301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2E53" w:rsidRPr="000C0D9E" w:rsidRDefault="009E586C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53" w:rsidRPr="002B216A" w:rsidTr="00E11717">
        <w:tc>
          <w:tcPr>
            <w:tcW w:w="534" w:type="dxa"/>
            <w:vMerge/>
          </w:tcPr>
          <w:p w:rsidR="00052E53" w:rsidRDefault="00052E53" w:rsidP="00052E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 средствах массовой информации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2E53" w:rsidRPr="000C0D9E" w:rsidRDefault="009E586C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44" w:type="dxa"/>
          </w:tcPr>
          <w:p w:rsidR="00052E53" w:rsidRPr="002B216A" w:rsidRDefault="00052E5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53" w:rsidRPr="002B216A" w:rsidTr="009E586C">
        <w:trPr>
          <w:trHeight w:val="193"/>
        </w:trPr>
        <w:tc>
          <w:tcPr>
            <w:tcW w:w="534" w:type="dxa"/>
          </w:tcPr>
          <w:p w:rsidR="00052E53" w:rsidRDefault="00052E53" w:rsidP="00052E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:rsidR="00052E53" w:rsidRPr="002B216A" w:rsidRDefault="00B10BA3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обучения Вашего ребенка удовлетворяют Вашим ожиданиям</w:t>
            </w:r>
          </w:p>
        </w:tc>
        <w:tc>
          <w:tcPr>
            <w:tcW w:w="567" w:type="dxa"/>
          </w:tcPr>
          <w:p w:rsidR="00052E53" w:rsidRPr="00AD2F88" w:rsidRDefault="00B86D33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52E53" w:rsidRPr="002B216A" w:rsidRDefault="000F58A1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C73BBF" w:rsidRDefault="00C73BBF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3B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2E53" w:rsidRPr="002B216A" w:rsidRDefault="00C73BB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2E53" w:rsidRPr="00AD2F88" w:rsidRDefault="00B30A14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52E53" w:rsidRPr="002B216A" w:rsidRDefault="00B30A14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D90307" w:rsidP="00625E1F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625E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2E53" w:rsidRPr="002B216A" w:rsidRDefault="00625E1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D90307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52E53" w:rsidRPr="00AD2F88" w:rsidRDefault="00AD2F88" w:rsidP="002B216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52E53" w:rsidRPr="002B216A" w:rsidRDefault="00AD2F88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2E53" w:rsidRPr="00AD2F88" w:rsidRDefault="00AD2F88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F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2E53" w:rsidRPr="002B216A" w:rsidRDefault="00625E1F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52E53" w:rsidRPr="000C0D9E" w:rsidRDefault="00625E1F" w:rsidP="003073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9E5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3073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052E53" w:rsidRPr="002B216A" w:rsidRDefault="009E586C" w:rsidP="002B21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2B216A" w:rsidRDefault="002B216A"/>
    <w:sectPr w:rsidR="002B216A" w:rsidSect="009E586C">
      <w:pgSz w:w="16838" w:h="11906" w:orient="landscape"/>
      <w:pgMar w:top="426" w:right="1134" w:bottom="1701" w:left="1134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01" w:rsidRDefault="00645701" w:rsidP="009E586C">
      <w:pPr>
        <w:spacing w:after="0" w:line="240" w:lineRule="auto"/>
      </w:pPr>
      <w:r>
        <w:separator/>
      </w:r>
    </w:p>
  </w:endnote>
  <w:endnote w:type="continuationSeparator" w:id="0">
    <w:p w:rsidR="00645701" w:rsidRDefault="00645701" w:rsidP="009E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01" w:rsidRDefault="00645701" w:rsidP="009E586C">
      <w:pPr>
        <w:spacing w:after="0" w:line="240" w:lineRule="auto"/>
      </w:pPr>
      <w:r>
        <w:separator/>
      </w:r>
    </w:p>
  </w:footnote>
  <w:footnote w:type="continuationSeparator" w:id="0">
    <w:p w:rsidR="00645701" w:rsidRDefault="00645701" w:rsidP="009E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DF"/>
    <w:rsid w:val="00052E53"/>
    <w:rsid w:val="0009415A"/>
    <w:rsid w:val="0009448B"/>
    <w:rsid w:val="000C0D9E"/>
    <w:rsid w:val="000D68DF"/>
    <w:rsid w:val="000F58A1"/>
    <w:rsid w:val="00186081"/>
    <w:rsid w:val="001A01DD"/>
    <w:rsid w:val="00255245"/>
    <w:rsid w:val="002A6D28"/>
    <w:rsid w:val="002B216A"/>
    <w:rsid w:val="00307301"/>
    <w:rsid w:val="003D49CB"/>
    <w:rsid w:val="00625E1F"/>
    <w:rsid w:val="00645701"/>
    <w:rsid w:val="009E586C"/>
    <w:rsid w:val="00AD2F88"/>
    <w:rsid w:val="00B10BA3"/>
    <w:rsid w:val="00B30A14"/>
    <w:rsid w:val="00B86D33"/>
    <w:rsid w:val="00C73BBF"/>
    <w:rsid w:val="00D20C3B"/>
    <w:rsid w:val="00D63729"/>
    <w:rsid w:val="00D90307"/>
    <w:rsid w:val="00E11717"/>
    <w:rsid w:val="00EA7356"/>
    <w:rsid w:val="00F87C84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16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6C"/>
  </w:style>
  <w:style w:type="paragraph" w:styleId="a7">
    <w:name w:val="footer"/>
    <w:basedOn w:val="a"/>
    <w:link w:val="a8"/>
    <w:uiPriority w:val="99"/>
    <w:unhideWhenUsed/>
    <w:rsid w:val="009E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16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6C"/>
  </w:style>
  <w:style w:type="paragraph" w:styleId="a7">
    <w:name w:val="footer"/>
    <w:basedOn w:val="a"/>
    <w:link w:val="a8"/>
    <w:uiPriority w:val="99"/>
    <w:unhideWhenUsed/>
    <w:rsid w:val="009E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</cp:revision>
  <dcterms:created xsi:type="dcterms:W3CDTF">2017-03-08T17:39:00Z</dcterms:created>
  <dcterms:modified xsi:type="dcterms:W3CDTF">2017-03-08T17:39:00Z</dcterms:modified>
</cp:coreProperties>
</file>