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106" w:type="dxa"/>
        <w:tblLook w:val="00A0" w:firstRow="1" w:lastRow="0" w:firstColumn="1" w:lastColumn="0" w:noHBand="0" w:noVBand="0"/>
      </w:tblPr>
      <w:tblGrid>
        <w:gridCol w:w="6487"/>
        <w:gridCol w:w="3969"/>
      </w:tblGrid>
      <w:tr w:rsidR="00BB131F" w:rsidRPr="00F64203">
        <w:tc>
          <w:tcPr>
            <w:tcW w:w="6487" w:type="dxa"/>
          </w:tcPr>
          <w:p w:rsidR="00BB131F" w:rsidRPr="00F64203" w:rsidRDefault="00BB131F" w:rsidP="00F642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B131F" w:rsidRPr="00DF4A82" w:rsidRDefault="00C87C45" w:rsidP="00F64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C87C45" w:rsidRDefault="00BB131F" w:rsidP="00F64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2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C87C4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BB131F" w:rsidRDefault="00C87C45" w:rsidP="00F64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2E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СОШ № 13</w:t>
            </w:r>
          </w:p>
          <w:p w:rsidR="00C87C45" w:rsidRPr="00DF4A82" w:rsidRDefault="00C87C45" w:rsidP="00F64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1C57">
              <w:rPr>
                <w:rFonts w:ascii="Times New Roman" w:hAnsi="Times New Roman" w:cs="Times New Roman"/>
                <w:sz w:val="24"/>
                <w:szCs w:val="24"/>
              </w:rPr>
              <w:t>17 б</w:t>
            </w:r>
          </w:p>
          <w:p w:rsidR="00BB131F" w:rsidRPr="00F64203" w:rsidRDefault="00BB131F" w:rsidP="00F64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131F" w:rsidRPr="00D70344" w:rsidRDefault="00BB131F" w:rsidP="000907A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31F" w:rsidRDefault="005B1C57" w:rsidP="00C524D6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="00BB131F" w:rsidRPr="00F46533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подготовки к проведению государственной итоговой аттестации </w:t>
      </w:r>
    </w:p>
    <w:p w:rsidR="00BB131F" w:rsidRDefault="00BB131F" w:rsidP="00C524D6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533">
        <w:rPr>
          <w:rFonts w:ascii="Times New Roman" w:hAnsi="Times New Roman" w:cs="Times New Roman"/>
          <w:b/>
          <w:bCs/>
          <w:sz w:val="24"/>
          <w:szCs w:val="24"/>
        </w:rPr>
        <w:t xml:space="preserve">по образовательным программам основного общего и среднего общего образования </w:t>
      </w:r>
    </w:p>
    <w:p w:rsidR="00BB131F" w:rsidRPr="00F46533" w:rsidRDefault="005B1C57" w:rsidP="00C524D6">
      <w:pPr>
        <w:suppressAutoHyphens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</w:t>
      </w:r>
      <w:r w:rsidR="00184B1E">
        <w:rPr>
          <w:rFonts w:ascii="Times New Roman" w:hAnsi="Times New Roman" w:cs="Times New Roman"/>
          <w:b/>
          <w:bCs/>
          <w:sz w:val="24"/>
          <w:szCs w:val="24"/>
        </w:rPr>
        <w:t>БОУ СОШ № 13 в 2018</w:t>
      </w:r>
      <w:r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184B1E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учебном</w:t>
      </w:r>
      <w:r w:rsidR="00BB131F" w:rsidRPr="00F4653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BB131F" w:rsidRDefault="00BB131F" w:rsidP="00C524D6">
      <w:pPr>
        <w:suppressAutoHyphens/>
        <w:spacing w:after="0"/>
        <w:jc w:val="center"/>
        <w:rPr>
          <w:rFonts w:ascii="Times New Roman" w:hAnsi="Times New Roman" w:cs="Times New Roman"/>
        </w:rPr>
      </w:pP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6"/>
        <w:gridCol w:w="4881"/>
        <w:gridCol w:w="2210"/>
        <w:gridCol w:w="158"/>
        <w:gridCol w:w="2593"/>
      </w:tblGrid>
      <w:tr w:rsidR="00BB131F" w:rsidRPr="00F64203" w:rsidTr="00C435F3">
        <w:trPr>
          <w:trHeight w:val="154"/>
        </w:trPr>
        <w:tc>
          <w:tcPr>
            <w:tcW w:w="541" w:type="dxa"/>
            <w:gridSpan w:val="2"/>
            <w:vMerge w:val="restart"/>
          </w:tcPr>
          <w:p w:rsidR="00BB131F" w:rsidRPr="00F64203" w:rsidRDefault="00BB131F" w:rsidP="00F64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81" w:type="dxa"/>
          </w:tcPr>
          <w:p w:rsidR="00BB131F" w:rsidRPr="00F64203" w:rsidRDefault="00BB131F" w:rsidP="00F64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0" w:type="dxa"/>
          </w:tcPr>
          <w:p w:rsidR="00BB131F" w:rsidRPr="00F64203" w:rsidRDefault="00BB131F" w:rsidP="00F64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751" w:type="dxa"/>
            <w:gridSpan w:val="2"/>
          </w:tcPr>
          <w:p w:rsidR="00BB131F" w:rsidRPr="00F64203" w:rsidRDefault="00BB131F" w:rsidP="00F64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BB131F" w:rsidRPr="00F64203" w:rsidTr="00C435F3">
        <w:trPr>
          <w:trHeight w:val="154"/>
        </w:trPr>
        <w:tc>
          <w:tcPr>
            <w:tcW w:w="541" w:type="dxa"/>
            <w:gridSpan w:val="2"/>
            <w:vMerge/>
          </w:tcPr>
          <w:p w:rsidR="00BB131F" w:rsidRPr="00F64203" w:rsidRDefault="00BB131F" w:rsidP="00F64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2" w:type="dxa"/>
            <w:gridSpan w:val="4"/>
          </w:tcPr>
          <w:p w:rsidR="00BB131F" w:rsidRPr="00F64203" w:rsidRDefault="00BB131F" w:rsidP="00F64203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184B1E">
              <w:rPr>
                <w:rFonts w:ascii="Times New Roman" w:hAnsi="Times New Roman" w:cs="Times New Roman"/>
                <w:sz w:val="24"/>
                <w:szCs w:val="24"/>
              </w:rPr>
              <w:t>проведения ГИА-9 и ГИА-11 в 2018</w:t>
            </w: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BB131F" w:rsidRPr="00F64203" w:rsidTr="00C435F3">
        <w:trPr>
          <w:trHeight w:val="154"/>
        </w:trPr>
        <w:tc>
          <w:tcPr>
            <w:tcW w:w="535" w:type="dxa"/>
          </w:tcPr>
          <w:p w:rsidR="00BB131F" w:rsidRPr="00F64203" w:rsidRDefault="00BB131F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7" w:type="dxa"/>
            <w:gridSpan w:val="2"/>
          </w:tcPr>
          <w:p w:rsidR="00BB131F" w:rsidRPr="00F64203" w:rsidRDefault="00BB131F" w:rsidP="005B1C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1344E0">
              <w:rPr>
                <w:rFonts w:ascii="Times New Roman" w:hAnsi="Times New Roman" w:cs="Times New Roman"/>
                <w:sz w:val="24"/>
                <w:szCs w:val="24"/>
              </w:rPr>
              <w:t>анализа и подготовка аналитических материалов</w:t>
            </w: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государственной итоговой аттестации по образовательным программам основного общего образования (далее - ГИА-9) и среднего общего образования  (далее –  ГИА-11) </w:t>
            </w:r>
            <w:r w:rsidR="005B1C57"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r w:rsidR="00E32E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B1C57">
              <w:rPr>
                <w:rFonts w:ascii="Times New Roman" w:hAnsi="Times New Roman" w:cs="Times New Roman"/>
                <w:sz w:val="24"/>
                <w:szCs w:val="24"/>
              </w:rPr>
              <w:t>ОУ СОШ № 13</w:t>
            </w:r>
          </w:p>
        </w:tc>
        <w:tc>
          <w:tcPr>
            <w:tcW w:w="2210" w:type="dxa"/>
          </w:tcPr>
          <w:p w:rsidR="00BB131F" w:rsidRPr="00F64203" w:rsidRDefault="00184B1E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 2018</w:t>
            </w:r>
            <w:r w:rsidR="00BB131F" w:rsidRPr="00F642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1" w:type="dxa"/>
            <w:gridSpan w:val="2"/>
          </w:tcPr>
          <w:p w:rsidR="00BB131F" w:rsidRPr="00F64203" w:rsidRDefault="00156E77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BB131F" w:rsidRPr="00F64203" w:rsidTr="00C435F3">
        <w:trPr>
          <w:trHeight w:val="154"/>
        </w:trPr>
        <w:tc>
          <w:tcPr>
            <w:tcW w:w="535" w:type="dxa"/>
          </w:tcPr>
          <w:p w:rsidR="00BB131F" w:rsidRPr="00F64203" w:rsidRDefault="00BB131F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7" w:type="dxa"/>
            <w:gridSpan w:val="2"/>
          </w:tcPr>
          <w:p w:rsidR="00BB131F" w:rsidRPr="00F64203" w:rsidRDefault="00BB131F" w:rsidP="00B36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>Анализ проведения ГИА</w:t>
            </w:r>
            <w:r w:rsidR="00184B1E">
              <w:rPr>
                <w:rFonts w:ascii="Times New Roman" w:hAnsi="Times New Roman" w:cs="Times New Roman"/>
                <w:sz w:val="24"/>
                <w:szCs w:val="24"/>
              </w:rPr>
              <w:t xml:space="preserve"> в 2018</w:t>
            </w: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 xml:space="preserve"> году, проблемы и задачи  при  по</w:t>
            </w:r>
            <w:r w:rsidR="00184B1E">
              <w:rPr>
                <w:rFonts w:ascii="Times New Roman" w:hAnsi="Times New Roman" w:cs="Times New Roman"/>
                <w:sz w:val="24"/>
                <w:szCs w:val="24"/>
              </w:rPr>
              <w:t>дготовке к проведению ГИА в 2019</w:t>
            </w: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BB131F" w:rsidRPr="00F64203" w:rsidRDefault="00BB131F" w:rsidP="0015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6E77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210" w:type="dxa"/>
          </w:tcPr>
          <w:p w:rsidR="00BB131F" w:rsidRPr="00F64203" w:rsidRDefault="00156E77" w:rsidP="0015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август</w:t>
            </w:r>
            <w:r w:rsidR="00E32ECB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BB131F" w:rsidRPr="00F642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B131F" w:rsidRPr="00F64203" w:rsidRDefault="00BB131F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2"/>
          </w:tcPr>
          <w:p w:rsidR="00BB131F" w:rsidRPr="00F64203" w:rsidRDefault="00156E77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B131F" w:rsidRPr="00F64203" w:rsidTr="00C435F3">
        <w:trPr>
          <w:trHeight w:val="154"/>
        </w:trPr>
        <w:tc>
          <w:tcPr>
            <w:tcW w:w="541" w:type="dxa"/>
            <w:gridSpan w:val="2"/>
          </w:tcPr>
          <w:p w:rsidR="00BB131F" w:rsidRPr="00B40773" w:rsidRDefault="00BB131F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7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81" w:type="dxa"/>
          </w:tcPr>
          <w:p w:rsidR="00BB131F" w:rsidRPr="00B40773" w:rsidRDefault="00BB131F" w:rsidP="0015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77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по профилю их педагогической деятельности с учетом результатов единого государств</w:t>
            </w:r>
            <w:r w:rsidR="00184B1E">
              <w:rPr>
                <w:rFonts w:ascii="Times New Roman" w:hAnsi="Times New Roman" w:cs="Times New Roman"/>
                <w:sz w:val="24"/>
                <w:szCs w:val="24"/>
              </w:rPr>
              <w:t>енного экзамена  и  ГИА-9 в 2018</w:t>
            </w:r>
            <w:r w:rsidRPr="00B40773"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</w:tc>
        <w:tc>
          <w:tcPr>
            <w:tcW w:w="2210" w:type="dxa"/>
          </w:tcPr>
          <w:p w:rsidR="00BB131F" w:rsidRPr="00B40773" w:rsidRDefault="00BB131F" w:rsidP="009C5956">
            <w:pPr>
              <w:spacing w:after="0" w:line="240" w:lineRule="auto"/>
              <w:ind w:right="-72"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73">
              <w:rPr>
                <w:rFonts w:ascii="Times New Roman" w:hAnsi="Times New Roman" w:cs="Times New Roman"/>
                <w:sz w:val="24"/>
                <w:szCs w:val="24"/>
              </w:rPr>
              <w:t>по расписанию АСОУ</w:t>
            </w:r>
            <w:r w:rsidR="002C3DDF">
              <w:rPr>
                <w:rFonts w:ascii="Times New Roman" w:hAnsi="Times New Roman" w:cs="Times New Roman"/>
                <w:sz w:val="24"/>
                <w:szCs w:val="24"/>
              </w:rPr>
              <w:t>, МОУ ДПО (ПК) УМЦ г.Серпухов</w:t>
            </w:r>
          </w:p>
        </w:tc>
        <w:tc>
          <w:tcPr>
            <w:tcW w:w="2751" w:type="dxa"/>
            <w:gridSpan w:val="2"/>
          </w:tcPr>
          <w:p w:rsidR="00BB131F" w:rsidRPr="002B2763" w:rsidRDefault="002C3DDF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  <w:r w:rsidR="00BB13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B131F" w:rsidRPr="00F64203" w:rsidTr="00C435F3">
        <w:trPr>
          <w:trHeight w:val="154"/>
        </w:trPr>
        <w:tc>
          <w:tcPr>
            <w:tcW w:w="541" w:type="dxa"/>
            <w:gridSpan w:val="2"/>
          </w:tcPr>
          <w:p w:rsidR="00BB131F" w:rsidRPr="00B40773" w:rsidRDefault="00BB131F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7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81" w:type="dxa"/>
          </w:tcPr>
          <w:p w:rsidR="00BB131F" w:rsidRPr="00B40773" w:rsidRDefault="00BB131F" w:rsidP="00F64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7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2C3DDF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заседаний школьных </w:t>
            </w:r>
            <w:r w:rsidRPr="00B4077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объединений </w:t>
            </w:r>
            <w:r w:rsidR="002C3DDF">
              <w:rPr>
                <w:rFonts w:ascii="Times New Roman" w:hAnsi="Times New Roman" w:cs="Times New Roman"/>
                <w:sz w:val="24"/>
                <w:szCs w:val="24"/>
              </w:rPr>
              <w:t>учителей- предметников</w:t>
            </w:r>
            <w:r w:rsidRPr="00B40773">
              <w:rPr>
                <w:rFonts w:ascii="Times New Roman" w:hAnsi="Times New Roman" w:cs="Times New Roman"/>
                <w:sz w:val="24"/>
                <w:szCs w:val="24"/>
              </w:rPr>
              <w:t xml:space="preserve">  по вопросам:</w:t>
            </w:r>
          </w:p>
          <w:p w:rsidR="00BB131F" w:rsidRPr="00B40773" w:rsidRDefault="00BB131F" w:rsidP="00F6420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73">
              <w:rPr>
                <w:rFonts w:ascii="Times New Roman" w:hAnsi="Times New Roman" w:cs="Times New Roman"/>
                <w:sz w:val="24"/>
                <w:szCs w:val="24"/>
              </w:rPr>
              <w:t>изучения и использования документов, определяющих содержание контрольно-измерительных материалов по общеобразовательным учреждениям (в т.ч. демонстрационных вер</w:t>
            </w:r>
            <w:r w:rsidR="00E32ECB">
              <w:rPr>
                <w:rFonts w:ascii="Times New Roman" w:hAnsi="Times New Roman" w:cs="Times New Roman"/>
                <w:sz w:val="24"/>
                <w:szCs w:val="24"/>
              </w:rPr>
              <w:t>сий 2018</w:t>
            </w:r>
            <w:r w:rsidRPr="00B40773">
              <w:rPr>
                <w:rFonts w:ascii="Times New Roman" w:hAnsi="Times New Roman" w:cs="Times New Roman"/>
                <w:sz w:val="24"/>
                <w:szCs w:val="24"/>
              </w:rPr>
              <w:t xml:space="preserve"> года, спецификаций, кодификаторов);</w:t>
            </w:r>
          </w:p>
          <w:p w:rsidR="00BB131F" w:rsidRPr="00B40773" w:rsidRDefault="00BB131F" w:rsidP="00F6420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73">
              <w:rPr>
                <w:rFonts w:ascii="Times New Roman" w:hAnsi="Times New Roman" w:cs="Times New Roman"/>
                <w:sz w:val="24"/>
                <w:szCs w:val="24"/>
              </w:rPr>
              <w:t>заполнения бланков ответов выпускниками;</w:t>
            </w:r>
          </w:p>
          <w:p w:rsidR="00BB131F" w:rsidRPr="00B40773" w:rsidRDefault="00BB131F" w:rsidP="00F6420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73">
              <w:rPr>
                <w:rFonts w:ascii="Times New Roman" w:hAnsi="Times New Roman" w:cs="Times New Roman"/>
                <w:sz w:val="24"/>
                <w:szCs w:val="24"/>
              </w:rPr>
              <w:t>критериев оценивания работ;</w:t>
            </w:r>
          </w:p>
          <w:p w:rsidR="00BB131F" w:rsidRPr="00B40773" w:rsidRDefault="00BB131F" w:rsidP="00F6420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73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нормативных правовых актов, регулирующих проведение ЕГЭ, государственного выпускного экзамена (далее – ГВЭ), ГИА-9 </w:t>
            </w:r>
          </w:p>
        </w:tc>
        <w:tc>
          <w:tcPr>
            <w:tcW w:w="2210" w:type="dxa"/>
          </w:tcPr>
          <w:p w:rsidR="00BB131F" w:rsidRPr="00B40773" w:rsidRDefault="00BB131F" w:rsidP="009C5956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73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ноябрь </w:t>
            </w:r>
            <w:r w:rsidR="00184B1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4077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B131F" w:rsidRPr="00B40773" w:rsidRDefault="00BB131F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B40773" w:rsidRDefault="00BB131F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B40773" w:rsidRDefault="00BB131F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B40773" w:rsidRDefault="00BB131F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B40773" w:rsidRDefault="00BB131F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B40773" w:rsidRDefault="00BB131F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B40773" w:rsidRDefault="00BB131F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B40773" w:rsidRDefault="00BB131F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B40773" w:rsidRDefault="00BB131F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B40773" w:rsidRDefault="00BB131F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B40773" w:rsidRDefault="00BB131F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B40773" w:rsidRDefault="00BB131F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B40773" w:rsidRDefault="00BB131F" w:rsidP="009C5956">
            <w:pPr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2"/>
          </w:tcPr>
          <w:p w:rsidR="00BB131F" w:rsidRPr="002B2763" w:rsidRDefault="002C3DDF" w:rsidP="009C5956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BB131F" w:rsidRPr="00F64203" w:rsidTr="00C435F3">
        <w:trPr>
          <w:trHeight w:val="154"/>
        </w:trPr>
        <w:tc>
          <w:tcPr>
            <w:tcW w:w="10383" w:type="dxa"/>
            <w:gridSpan w:val="6"/>
          </w:tcPr>
          <w:p w:rsidR="00BB131F" w:rsidRPr="00F64203" w:rsidRDefault="00BB131F" w:rsidP="009C595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</w:t>
            </w:r>
          </w:p>
        </w:tc>
      </w:tr>
      <w:tr w:rsidR="00BB131F" w:rsidRPr="00F64203" w:rsidTr="00C435F3">
        <w:trPr>
          <w:trHeight w:val="154"/>
        </w:trPr>
        <w:tc>
          <w:tcPr>
            <w:tcW w:w="535" w:type="dxa"/>
          </w:tcPr>
          <w:p w:rsidR="00BB131F" w:rsidRPr="00F64203" w:rsidRDefault="00BB131F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87" w:type="dxa"/>
            <w:gridSpan w:val="2"/>
          </w:tcPr>
          <w:p w:rsidR="00944F00" w:rsidRDefault="008357BA" w:rsidP="00765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доведение до родительской общественности и учащихся </w:t>
            </w:r>
            <w:r w:rsidR="00BB131F" w:rsidRPr="00F6420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федерального, регионального и </w:t>
            </w:r>
            <w:r w:rsidR="00BB131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BB131F" w:rsidRPr="00F64203">
              <w:rPr>
                <w:rFonts w:ascii="Times New Roman" w:hAnsi="Times New Roman" w:cs="Times New Roman"/>
                <w:sz w:val="24"/>
                <w:szCs w:val="24"/>
              </w:rPr>
              <w:t xml:space="preserve"> уровня по организации  и проведению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ЕГЭ</w:t>
            </w:r>
            <w:r w:rsidR="00BB131F" w:rsidRPr="00F6420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BB131F">
              <w:rPr>
                <w:rFonts w:ascii="Times New Roman" w:hAnsi="Times New Roman" w:cs="Times New Roman"/>
                <w:sz w:val="24"/>
                <w:szCs w:val="24"/>
              </w:rPr>
              <w:t xml:space="preserve">г.о.Серпухов </w:t>
            </w:r>
            <w:r w:rsidR="00184B1E">
              <w:rPr>
                <w:rFonts w:ascii="Times New Roman" w:hAnsi="Times New Roman" w:cs="Times New Roman"/>
                <w:sz w:val="24"/>
                <w:szCs w:val="24"/>
              </w:rPr>
              <w:t>в 2019</w:t>
            </w:r>
            <w:r w:rsidR="00BB131F" w:rsidRPr="00F6420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4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5F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для этих целей классных родительских собраний, </w:t>
            </w:r>
            <w:r w:rsidR="00FF52D3">
              <w:rPr>
                <w:rFonts w:ascii="Times New Roman" w:hAnsi="Times New Roman" w:cs="Times New Roman"/>
                <w:sz w:val="24"/>
                <w:szCs w:val="24"/>
              </w:rPr>
              <w:t xml:space="preserve">круглых столов, </w:t>
            </w:r>
            <w:r w:rsidR="00FF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FF52D3" w:rsidRPr="00FF5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2D3" w:rsidRPr="00FF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FF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FF52D3" w:rsidRPr="00FF5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2D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F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 w:rsidR="00FF52D3" w:rsidRPr="00FF5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FF52D3" w:rsidRPr="00FF5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2D3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трансляций, </w:t>
            </w:r>
            <w:r w:rsidR="00C435F3">
              <w:rPr>
                <w:rFonts w:ascii="Times New Roman" w:hAnsi="Times New Roman" w:cs="Times New Roman"/>
                <w:sz w:val="24"/>
                <w:szCs w:val="24"/>
              </w:rPr>
              <w:t>школьного сайта, доски объявлений «Школьного портала».</w:t>
            </w:r>
          </w:p>
          <w:p w:rsidR="00C435F3" w:rsidRPr="00F64203" w:rsidRDefault="00C435F3" w:rsidP="00765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листов ознакомления учащихся и родительской общественности с нормативными документами, регламентирующими ЕГЭ и ОГЭ.</w:t>
            </w:r>
          </w:p>
        </w:tc>
        <w:tc>
          <w:tcPr>
            <w:tcW w:w="2210" w:type="dxa"/>
          </w:tcPr>
          <w:p w:rsidR="00BB131F" w:rsidRPr="00F64203" w:rsidRDefault="00BB131F" w:rsidP="0094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F64203" w:rsidRDefault="00944F00" w:rsidP="00944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издания правовых актов</w:t>
            </w:r>
          </w:p>
        </w:tc>
        <w:tc>
          <w:tcPr>
            <w:tcW w:w="2751" w:type="dxa"/>
            <w:gridSpan w:val="2"/>
          </w:tcPr>
          <w:p w:rsidR="00BB131F" w:rsidRPr="00F64203" w:rsidRDefault="00944F00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BB131F" w:rsidRPr="00F64203" w:rsidTr="00C435F3">
        <w:trPr>
          <w:trHeight w:val="154"/>
        </w:trPr>
        <w:tc>
          <w:tcPr>
            <w:tcW w:w="535" w:type="dxa"/>
          </w:tcPr>
          <w:p w:rsidR="00BB131F" w:rsidRPr="00F64203" w:rsidRDefault="00C435F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87" w:type="dxa"/>
            <w:gridSpan w:val="2"/>
          </w:tcPr>
          <w:p w:rsidR="00BB131F" w:rsidRPr="00F64203" w:rsidRDefault="00C435F3" w:rsidP="000F7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приказов по школе о назначении ответственных лиц за </w:t>
            </w:r>
            <w:r w:rsidR="00656B87">
              <w:rPr>
                <w:rFonts w:ascii="Times New Roman" w:hAnsi="Times New Roman" w:cs="Times New Roman"/>
                <w:sz w:val="24"/>
                <w:szCs w:val="24"/>
              </w:rPr>
              <w:t>организацию работы с РИС ГИА 9 и РИС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210" w:type="dxa"/>
          </w:tcPr>
          <w:p w:rsidR="00BB131F" w:rsidRPr="00F64203" w:rsidRDefault="00C435F3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51" w:type="dxa"/>
            <w:gridSpan w:val="2"/>
          </w:tcPr>
          <w:p w:rsidR="00BB131F" w:rsidRPr="00F64203" w:rsidRDefault="00C435F3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школы.</w:t>
            </w:r>
          </w:p>
        </w:tc>
      </w:tr>
      <w:tr w:rsidR="00BB131F" w:rsidRPr="00F64203" w:rsidTr="00C435F3">
        <w:trPr>
          <w:trHeight w:val="408"/>
        </w:trPr>
        <w:tc>
          <w:tcPr>
            <w:tcW w:w="10383" w:type="dxa"/>
            <w:gridSpan w:val="6"/>
          </w:tcPr>
          <w:p w:rsidR="00BB131F" w:rsidRPr="00F64203" w:rsidRDefault="00B004F0" w:rsidP="009C595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BB131F" w:rsidRPr="00F64203">
              <w:rPr>
                <w:rFonts w:ascii="Times New Roman" w:hAnsi="Times New Roman" w:cs="Times New Roman"/>
                <w:sz w:val="24"/>
                <w:szCs w:val="24"/>
              </w:rPr>
              <w:t xml:space="preserve"> лиц, привлекаемых к проведению ГИА</w:t>
            </w:r>
          </w:p>
        </w:tc>
      </w:tr>
      <w:tr w:rsidR="00BB131F" w:rsidRPr="00F64203" w:rsidTr="00C435F3">
        <w:trPr>
          <w:trHeight w:val="1188"/>
        </w:trPr>
        <w:tc>
          <w:tcPr>
            <w:tcW w:w="535" w:type="dxa"/>
          </w:tcPr>
          <w:p w:rsidR="00BB131F" w:rsidRPr="00F64203" w:rsidRDefault="00C435F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131F" w:rsidRPr="00F64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7" w:type="dxa"/>
            <w:gridSpan w:val="2"/>
          </w:tcPr>
          <w:p w:rsidR="00C435F3" w:rsidRPr="00DD70C6" w:rsidRDefault="00BB131F" w:rsidP="00C435F3">
            <w:pPr>
              <w:pStyle w:val="a5"/>
              <w:spacing w:after="120"/>
              <w:ind w:left="0" w:firstLine="0"/>
              <w:jc w:val="left"/>
            </w:pPr>
            <w:r w:rsidRPr="00F64203">
              <w:t xml:space="preserve">Подготовка </w:t>
            </w:r>
            <w:r w:rsidR="00C435F3">
              <w:t xml:space="preserve">кандидатур для работы в качестве </w:t>
            </w:r>
            <w:r w:rsidRPr="00F64203">
              <w:t>экспертов предметных комиссий и территориальных предметных</w:t>
            </w:r>
            <w:r w:rsidR="00FF52D3">
              <w:t xml:space="preserve"> комиссий, руководителей ППЭ, организаторов в аудиториях, технических специалистов, ассистентов, общественных наблюдателей.</w:t>
            </w:r>
          </w:p>
        </w:tc>
        <w:tc>
          <w:tcPr>
            <w:tcW w:w="2210" w:type="dxa"/>
          </w:tcPr>
          <w:p w:rsidR="00BB131F" w:rsidRPr="00986995" w:rsidRDefault="00BB131F" w:rsidP="00C435F3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751" w:type="dxa"/>
            <w:gridSpan w:val="2"/>
          </w:tcPr>
          <w:p w:rsidR="00BB131F" w:rsidRPr="00B40773" w:rsidRDefault="00C435F3" w:rsidP="00B4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BB131F" w:rsidRPr="00F64203" w:rsidTr="00C435F3">
        <w:trPr>
          <w:trHeight w:val="154"/>
        </w:trPr>
        <w:tc>
          <w:tcPr>
            <w:tcW w:w="10383" w:type="dxa"/>
            <w:gridSpan w:val="6"/>
          </w:tcPr>
          <w:p w:rsidR="00BB131F" w:rsidRPr="00F64203" w:rsidRDefault="00BB131F" w:rsidP="009C595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>Организационное сопровождение ГИА-9 и ГИА-11</w:t>
            </w:r>
          </w:p>
        </w:tc>
      </w:tr>
      <w:tr w:rsidR="00BB131F" w:rsidRPr="00F64203" w:rsidTr="00B004F0">
        <w:trPr>
          <w:trHeight w:val="1387"/>
        </w:trPr>
        <w:tc>
          <w:tcPr>
            <w:tcW w:w="535" w:type="dxa"/>
          </w:tcPr>
          <w:p w:rsidR="00BB131F" w:rsidRPr="00F64203" w:rsidRDefault="00FF52D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131F" w:rsidRPr="00F64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7" w:type="dxa"/>
            <w:gridSpan w:val="2"/>
          </w:tcPr>
          <w:p w:rsidR="00B004F0" w:rsidRPr="00F64203" w:rsidRDefault="00BB131F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планируемом </w:t>
            </w:r>
            <w:r w:rsidR="00E32EC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 участников </w:t>
            </w:r>
            <w:r w:rsidR="00184B1E">
              <w:rPr>
                <w:rFonts w:ascii="Times New Roman" w:hAnsi="Times New Roman" w:cs="Times New Roman"/>
                <w:sz w:val="24"/>
                <w:szCs w:val="24"/>
              </w:rPr>
              <w:t>ГИА в 2019</w:t>
            </w: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FF52D3">
              <w:rPr>
                <w:rFonts w:ascii="Times New Roman" w:hAnsi="Times New Roman" w:cs="Times New Roman"/>
                <w:sz w:val="24"/>
                <w:szCs w:val="24"/>
              </w:rPr>
              <w:t xml:space="preserve">по различным предметам, </w:t>
            </w:r>
            <w:r w:rsidR="00B004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ГВЭ, </w:t>
            </w:r>
            <w:r w:rsidR="00FF52D3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персональных данных участников </w:t>
            </w:r>
            <w:r w:rsidR="00B004F0">
              <w:rPr>
                <w:rFonts w:ascii="Times New Roman" w:hAnsi="Times New Roman" w:cs="Times New Roman"/>
                <w:sz w:val="24"/>
                <w:szCs w:val="24"/>
              </w:rPr>
              <w:t>ОГЭ и ЕГЭ и ГВЭ.</w:t>
            </w:r>
          </w:p>
        </w:tc>
        <w:tc>
          <w:tcPr>
            <w:tcW w:w="2368" w:type="dxa"/>
            <w:gridSpan w:val="2"/>
          </w:tcPr>
          <w:p w:rsidR="00BB131F" w:rsidRDefault="00BB131F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F64203" w:rsidRDefault="00BB131F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F64203" w:rsidRDefault="00BB131F" w:rsidP="00B00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2593" w:type="dxa"/>
          </w:tcPr>
          <w:p w:rsidR="00BB131F" w:rsidRPr="00F64203" w:rsidRDefault="00B004F0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BB131F" w:rsidRPr="00F64203" w:rsidTr="00B004F0">
        <w:trPr>
          <w:trHeight w:val="3250"/>
        </w:trPr>
        <w:tc>
          <w:tcPr>
            <w:tcW w:w="535" w:type="dxa"/>
          </w:tcPr>
          <w:p w:rsidR="00BB131F" w:rsidRPr="00F64203" w:rsidRDefault="00B004F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131F" w:rsidRPr="00F64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7" w:type="dxa"/>
            <w:gridSpan w:val="2"/>
          </w:tcPr>
          <w:p w:rsidR="00BB131F" w:rsidRPr="00F64203" w:rsidRDefault="00BB131F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>несение данных в региональную информационную систему обеспечения проведения ГИА (далее – РИС), в том числе:</w:t>
            </w:r>
          </w:p>
          <w:p w:rsidR="00BB131F" w:rsidRPr="00F64203" w:rsidRDefault="00BB131F" w:rsidP="00C821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>- о лицах, привлекаемых к проведению ГИА-9, и ГИА-11;</w:t>
            </w:r>
          </w:p>
          <w:p w:rsidR="00BB131F" w:rsidRPr="00F64203" w:rsidRDefault="00BB131F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>- о ППЭ, включая информацию об аудиторном фонде;</w:t>
            </w:r>
          </w:p>
          <w:p w:rsidR="00BB131F" w:rsidRPr="00F64203" w:rsidRDefault="00BB131F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>- об участниках ГИА-9, ГИА-11, в том числе об участниках итогового сочинения (изложения);</w:t>
            </w:r>
          </w:p>
          <w:p w:rsidR="00BB131F" w:rsidRPr="00F64203" w:rsidRDefault="00B004F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общественных наблюдателях.</w:t>
            </w:r>
          </w:p>
        </w:tc>
        <w:tc>
          <w:tcPr>
            <w:tcW w:w="2368" w:type="dxa"/>
            <w:gridSpan w:val="2"/>
          </w:tcPr>
          <w:p w:rsidR="00BB131F" w:rsidRPr="00F64203" w:rsidRDefault="00BB131F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F64203" w:rsidRDefault="00BB131F" w:rsidP="00B004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31F" w:rsidRPr="00F64203" w:rsidRDefault="00184B1E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  <w:p w:rsidR="00BB131F" w:rsidRPr="00F64203" w:rsidRDefault="00BB131F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F64203" w:rsidRDefault="00BB131F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F64203" w:rsidRDefault="00E32ECB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184B1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B131F" w:rsidRPr="00F64203" w:rsidRDefault="00BB131F" w:rsidP="00B00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F64203" w:rsidRDefault="00BB131F" w:rsidP="009C59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31F" w:rsidRPr="00F64203" w:rsidRDefault="00184B1E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  <w:r w:rsidR="00BB131F" w:rsidRPr="00F642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1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 2019, апрель 2019</w:t>
            </w:r>
          </w:p>
          <w:p w:rsidR="00BB131F" w:rsidRPr="00F64203" w:rsidRDefault="00BB131F" w:rsidP="00B004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BB131F" w:rsidRPr="00F64203" w:rsidRDefault="00BB131F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F64203" w:rsidRDefault="00B004F0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BB131F" w:rsidRPr="00F64203" w:rsidTr="00C435F3">
        <w:trPr>
          <w:trHeight w:val="1137"/>
        </w:trPr>
        <w:tc>
          <w:tcPr>
            <w:tcW w:w="535" w:type="dxa"/>
          </w:tcPr>
          <w:p w:rsidR="00BB131F" w:rsidRPr="00F64203" w:rsidRDefault="00B004F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131F" w:rsidRPr="00F64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7" w:type="dxa"/>
            <w:gridSpan w:val="2"/>
          </w:tcPr>
          <w:p w:rsidR="00BB131F" w:rsidRPr="00F64203" w:rsidRDefault="00BB131F" w:rsidP="00F64203">
            <w:pPr>
              <w:pStyle w:val="21"/>
              <w:spacing w:after="120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F64203">
              <w:rPr>
                <w:sz w:val="24"/>
                <w:szCs w:val="24"/>
                <w:u w:val="none"/>
              </w:rPr>
              <w:t>Сбор информации об условиях, необходимых для проведения экзаменов в пунктах проведения  ЕГЭ и ГВЭ для выпускников с ограниченными возможностями здоровья</w:t>
            </w:r>
          </w:p>
        </w:tc>
        <w:tc>
          <w:tcPr>
            <w:tcW w:w="2368" w:type="dxa"/>
            <w:gridSpan w:val="2"/>
          </w:tcPr>
          <w:p w:rsidR="00BB131F" w:rsidRPr="00F64203" w:rsidRDefault="00184B1E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января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31F" w:rsidRPr="00F64203" w:rsidRDefault="00184B1E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B131F" w:rsidRPr="00F642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93" w:type="dxa"/>
          </w:tcPr>
          <w:p w:rsidR="00BB131F" w:rsidRPr="00F64203" w:rsidRDefault="00656B87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BB131F" w:rsidRPr="00F64203" w:rsidTr="00C435F3">
        <w:trPr>
          <w:trHeight w:val="154"/>
        </w:trPr>
        <w:tc>
          <w:tcPr>
            <w:tcW w:w="10383" w:type="dxa"/>
            <w:gridSpan w:val="6"/>
          </w:tcPr>
          <w:p w:rsidR="00BB131F" w:rsidRPr="00F64203" w:rsidRDefault="00BB131F" w:rsidP="009C595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BB131F" w:rsidRPr="00F64203" w:rsidTr="00C435F3">
        <w:trPr>
          <w:trHeight w:val="154"/>
        </w:trPr>
        <w:tc>
          <w:tcPr>
            <w:tcW w:w="535" w:type="dxa"/>
          </w:tcPr>
          <w:p w:rsidR="00BB131F" w:rsidRPr="00F64203" w:rsidRDefault="002E1848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B131F" w:rsidRPr="00F64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7" w:type="dxa"/>
            <w:gridSpan w:val="2"/>
          </w:tcPr>
          <w:p w:rsidR="00BB131F" w:rsidRPr="00F64203" w:rsidRDefault="00BB131F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>Информирование о процедурах проведения ГИА всех участников ГИА, их родителей (законных представителей), в том числе:</w:t>
            </w:r>
          </w:p>
          <w:p w:rsidR="00BB131F" w:rsidRPr="00F64203" w:rsidRDefault="00BB131F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>- работа «горячих линий» по вопросам ГИА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>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131F" w:rsidRPr="00F64203" w:rsidRDefault="002E1848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специализированого  раздела на сайте</w:t>
            </w:r>
            <w:r w:rsidR="00BB131F" w:rsidRPr="00F6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школы;</w:t>
            </w:r>
          </w:p>
          <w:p w:rsidR="00BB131F" w:rsidRPr="00ED3BB6" w:rsidRDefault="00BB131F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на  сте</w:t>
            </w:r>
            <w:r w:rsidR="002E1848">
              <w:rPr>
                <w:rFonts w:ascii="Times New Roman" w:hAnsi="Times New Roman" w:cs="Times New Roman"/>
                <w:sz w:val="24"/>
                <w:szCs w:val="24"/>
              </w:rPr>
              <w:t>ндах школы</w:t>
            </w: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BB131F" w:rsidRPr="00F64203" w:rsidRDefault="00BB131F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B131F" w:rsidRPr="00F64203" w:rsidRDefault="00BB131F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F64203" w:rsidRDefault="00BB131F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2"/>
          </w:tcPr>
          <w:p w:rsidR="00BB131F" w:rsidRPr="00F64203" w:rsidRDefault="002E1848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BB131F" w:rsidRPr="00F64203" w:rsidTr="00C435F3">
        <w:trPr>
          <w:trHeight w:val="154"/>
        </w:trPr>
        <w:tc>
          <w:tcPr>
            <w:tcW w:w="535" w:type="dxa"/>
          </w:tcPr>
          <w:p w:rsidR="00BB131F" w:rsidRPr="00F64203" w:rsidRDefault="002E1848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131F" w:rsidRPr="00F64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7" w:type="dxa"/>
            <w:gridSpan w:val="2"/>
          </w:tcPr>
          <w:p w:rsidR="00BB131F" w:rsidRPr="00F64203" w:rsidRDefault="00BB131F" w:rsidP="00F642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вопросам ГИА-9 и ГИА-11, в том числе:</w:t>
            </w:r>
          </w:p>
          <w:p w:rsidR="00BB131F" w:rsidRPr="00F64203" w:rsidRDefault="00BB131F" w:rsidP="00F642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ознакомления с процедурой проведения </w:t>
            </w:r>
            <w:r w:rsidRPr="00F64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ГИА;</w:t>
            </w:r>
          </w:p>
          <w:p w:rsidR="00BB131F" w:rsidRPr="00F64203" w:rsidRDefault="00BB131F" w:rsidP="00F642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>- выбора предметов для сдачи;</w:t>
            </w:r>
          </w:p>
          <w:p w:rsidR="00BB131F" w:rsidRPr="00F64203" w:rsidRDefault="00BB131F" w:rsidP="00F642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>- ознакомления со сроками подачи заявлений на сдачу ЕГЭ;</w:t>
            </w:r>
          </w:p>
          <w:p w:rsidR="00BB131F" w:rsidRPr="00F64203" w:rsidRDefault="00BB131F" w:rsidP="00F642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>- ознакомления с результатами ГИА;</w:t>
            </w:r>
          </w:p>
          <w:p w:rsidR="00BB131F" w:rsidRPr="00F64203" w:rsidRDefault="00BB131F" w:rsidP="00F642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>- ознакомления с правилами подачи и рассмотрения апелляций;</w:t>
            </w:r>
          </w:p>
        </w:tc>
        <w:tc>
          <w:tcPr>
            <w:tcW w:w="2210" w:type="dxa"/>
          </w:tcPr>
          <w:p w:rsidR="00BB131F" w:rsidRPr="00F64203" w:rsidRDefault="00BB131F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BB131F" w:rsidRPr="00F64203" w:rsidRDefault="00BB131F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F64203" w:rsidRDefault="00BB131F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2"/>
          </w:tcPr>
          <w:p w:rsidR="00BB131F" w:rsidRPr="00F64203" w:rsidRDefault="002E1848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BB131F" w:rsidRPr="00F64203" w:rsidTr="00C435F3">
        <w:trPr>
          <w:trHeight w:val="3549"/>
        </w:trPr>
        <w:tc>
          <w:tcPr>
            <w:tcW w:w="535" w:type="dxa"/>
          </w:tcPr>
          <w:p w:rsidR="00BB131F" w:rsidRPr="00F64203" w:rsidRDefault="002E1848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BB131F" w:rsidRPr="00F64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7" w:type="dxa"/>
            <w:gridSpan w:val="2"/>
          </w:tcPr>
          <w:p w:rsidR="00BB131F" w:rsidRPr="00F64203" w:rsidRDefault="00BB131F" w:rsidP="00F95D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выпускников и их родителей (законных представителей) к проведению ГИА:</w:t>
            </w:r>
          </w:p>
          <w:p w:rsidR="00BB131F" w:rsidRPr="00F64203" w:rsidRDefault="00BB131F" w:rsidP="00F95D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>- психологические тренинги с обучающимися и родителями;</w:t>
            </w:r>
          </w:p>
          <w:p w:rsidR="00BB131F" w:rsidRPr="00F64203" w:rsidRDefault="00BB131F" w:rsidP="00F95D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>- тренировочные занятия и тестирования по учебным предметам;</w:t>
            </w:r>
          </w:p>
          <w:p w:rsidR="00BB131F" w:rsidRPr="00F64203" w:rsidRDefault="00BB131F" w:rsidP="00F95D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>- ознакомление с демонстрационными материалами КИМ ЕГЭ и ОГЭ;</w:t>
            </w:r>
          </w:p>
          <w:p w:rsidR="00BB131F" w:rsidRPr="00F64203" w:rsidRDefault="00BB131F" w:rsidP="00F95D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>- использование заданий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>открытого банка заданий ЕГЭ и ОГЭ для подготовки обучающихся к сдаче ГИА</w:t>
            </w:r>
          </w:p>
        </w:tc>
        <w:tc>
          <w:tcPr>
            <w:tcW w:w="2210" w:type="dxa"/>
          </w:tcPr>
          <w:p w:rsidR="00BB131F" w:rsidRPr="00F64203" w:rsidRDefault="00BB131F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B131F" w:rsidRPr="00F64203" w:rsidRDefault="00BB131F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2"/>
          </w:tcPr>
          <w:p w:rsidR="00BB131F" w:rsidRPr="00F64203" w:rsidRDefault="002E1848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зам.директора по ВР</w:t>
            </w:r>
          </w:p>
        </w:tc>
      </w:tr>
    </w:tbl>
    <w:p w:rsidR="00BB131F" w:rsidRPr="00D70344" w:rsidRDefault="00BB131F" w:rsidP="000907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31F" w:rsidRDefault="00BB131F" w:rsidP="000907AE"/>
    <w:p w:rsidR="00BB131F" w:rsidRDefault="00BB131F"/>
    <w:sectPr w:rsidR="00BB131F" w:rsidSect="004E4BF7">
      <w:headerReference w:type="default" r:id="rId8"/>
      <w:pgSz w:w="11906" w:h="16838" w:code="9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65" w:rsidRDefault="00CD2E65" w:rsidP="001708D9">
      <w:pPr>
        <w:spacing w:after="0" w:line="240" w:lineRule="auto"/>
      </w:pPr>
      <w:r>
        <w:separator/>
      </w:r>
    </w:p>
  </w:endnote>
  <w:endnote w:type="continuationSeparator" w:id="0">
    <w:p w:rsidR="00CD2E65" w:rsidRDefault="00CD2E65" w:rsidP="0017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65" w:rsidRDefault="00CD2E65" w:rsidP="001708D9">
      <w:pPr>
        <w:spacing w:after="0" w:line="240" w:lineRule="auto"/>
      </w:pPr>
      <w:r>
        <w:separator/>
      </w:r>
    </w:p>
  </w:footnote>
  <w:footnote w:type="continuationSeparator" w:id="0">
    <w:p w:rsidR="00CD2E65" w:rsidRDefault="00CD2E65" w:rsidP="0017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1F" w:rsidRDefault="00944F0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4B1E">
      <w:rPr>
        <w:noProof/>
      </w:rPr>
      <w:t>3</w:t>
    </w:r>
    <w:r>
      <w:rPr>
        <w:noProof/>
      </w:rPr>
      <w:fldChar w:fldCharType="end"/>
    </w:r>
  </w:p>
  <w:p w:rsidR="00BB131F" w:rsidRDefault="00BB13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35D8"/>
    <w:multiLevelType w:val="hybridMultilevel"/>
    <w:tmpl w:val="C52CA3B4"/>
    <w:lvl w:ilvl="0" w:tplc="5BC4CC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174252"/>
    <w:multiLevelType w:val="hybridMultilevel"/>
    <w:tmpl w:val="AED6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32B98"/>
    <w:multiLevelType w:val="hybridMultilevel"/>
    <w:tmpl w:val="2DF21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90A02"/>
    <w:multiLevelType w:val="hybridMultilevel"/>
    <w:tmpl w:val="24B23654"/>
    <w:lvl w:ilvl="0" w:tplc="5BC4CC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4A836D9"/>
    <w:multiLevelType w:val="hybridMultilevel"/>
    <w:tmpl w:val="B6DED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B50B8"/>
    <w:multiLevelType w:val="hybridMultilevel"/>
    <w:tmpl w:val="D61A5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A7657"/>
    <w:multiLevelType w:val="hybridMultilevel"/>
    <w:tmpl w:val="98BA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B0445"/>
    <w:multiLevelType w:val="hybridMultilevel"/>
    <w:tmpl w:val="A880B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1655F"/>
    <w:multiLevelType w:val="hybridMultilevel"/>
    <w:tmpl w:val="55BEB64C"/>
    <w:lvl w:ilvl="0" w:tplc="5BC4CC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7A85BF4"/>
    <w:multiLevelType w:val="hybridMultilevel"/>
    <w:tmpl w:val="C2EC6FFE"/>
    <w:lvl w:ilvl="0" w:tplc="A86CD8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BFA77C1"/>
    <w:multiLevelType w:val="hybridMultilevel"/>
    <w:tmpl w:val="62C4938A"/>
    <w:lvl w:ilvl="0" w:tplc="5BC4CC7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AE"/>
    <w:rsid w:val="00023E49"/>
    <w:rsid w:val="000262A7"/>
    <w:rsid w:val="00026554"/>
    <w:rsid w:val="00030C42"/>
    <w:rsid w:val="00033E71"/>
    <w:rsid w:val="00050C38"/>
    <w:rsid w:val="00053A8D"/>
    <w:rsid w:val="000907AE"/>
    <w:rsid w:val="000933F1"/>
    <w:rsid w:val="000C31A3"/>
    <w:rsid w:val="000F355F"/>
    <w:rsid w:val="000F7C0D"/>
    <w:rsid w:val="00124937"/>
    <w:rsid w:val="001344E0"/>
    <w:rsid w:val="001450A6"/>
    <w:rsid w:val="00156E77"/>
    <w:rsid w:val="001708D9"/>
    <w:rsid w:val="00184B1E"/>
    <w:rsid w:val="001853A8"/>
    <w:rsid w:val="001917E9"/>
    <w:rsid w:val="00196B0E"/>
    <w:rsid w:val="00197383"/>
    <w:rsid w:val="001B4138"/>
    <w:rsid w:val="001C135C"/>
    <w:rsid w:val="001C1D4B"/>
    <w:rsid w:val="001C5847"/>
    <w:rsid w:val="001C62ED"/>
    <w:rsid w:val="001D2F26"/>
    <w:rsid w:val="001E45E6"/>
    <w:rsid w:val="00201743"/>
    <w:rsid w:val="002030D6"/>
    <w:rsid w:val="002065C8"/>
    <w:rsid w:val="00234B8E"/>
    <w:rsid w:val="00246E66"/>
    <w:rsid w:val="00251E0D"/>
    <w:rsid w:val="002524E1"/>
    <w:rsid w:val="00274E84"/>
    <w:rsid w:val="00292E23"/>
    <w:rsid w:val="002A61FC"/>
    <w:rsid w:val="002B077D"/>
    <w:rsid w:val="002B2763"/>
    <w:rsid w:val="002C3B03"/>
    <w:rsid w:val="002C3DDF"/>
    <w:rsid w:val="002E1848"/>
    <w:rsid w:val="003050FC"/>
    <w:rsid w:val="00335EC0"/>
    <w:rsid w:val="003448C3"/>
    <w:rsid w:val="0035200D"/>
    <w:rsid w:val="00364C3E"/>
    <w:rsid w:val="00367C76"/>
    <w:rsid w:val="00372926"/>
    <w:rsid w:val="003A49CA"/>
    <w:rsid w:val="003A7F8E"/>
    <w:rsid w:val="003C2B99"/>
    <w:rsid w:val="003D29B2"/>
    <w:rsid w:val="003D79D1"/>
    <w:rsid w:val="003F1FE8"/>
    <w:rsid w:val="004030D3"/>
    <w:rsid w:val="00410DF2"/>
    <w:rsid w:val="00412DFE"/>
    <w:rsid w:val="004171D7"/>
    <w:rsid w:val="00421AC7"/>
    <w:rsid w:val="00423C13"/>
    <w:rsid w:val="00423D43"/>
    <w:rsid w:val="00446DDD"/>
    <w:rsid w:val="00481F39"/>
    <w:rsid w:val="00484B18"/>
    <w:rsid w:val="0049495A"/>
    <w:rsid w:val="004A15BB"/>
    <w:rsid w:val="004C5D6A"/>
    <w:rsid w:val="004D6425"/>
    <w:rsid w:val="004E4BF7"/>
    <w:rsid w:val="004F71EC"/>
    <w:rsid w:val="005103D0"/>
    <w:rsid w:val="00526C5F"/>
    <w:rsid w:val="00527E29"/>
    <w:rsid w:val="00546E45"/>
    <w:rsid w:val="00547345"/>
    <w:rsid w:val="0058756F"/>
    <w:rsid w:val="00591767"/>
    <w:rsid w:val="00591C1C"/>
    <w:rsid w:val="00593E89"/>
    <w:rsid w:val="005A4E9C"/>
    <w:rsid w:val="005B1C57"/>
    <w:rsid w:val="005C6070"/>
    <w:rsid w:val="005D7337"/>
    <w:rsid w:val="005F4505"/>
    <w:rsid w:val="006020DD"/>
    <w:rsid w:val="00604FEF"/>
    <w:rsid w:val="006371ED"/>
    <w:rsid w:val="00647916"/>
    <w:rsid w:val="00656B87"/>
    <w:rsid w:val="006620F8"/>
    <w:rsid w:val="006771B5"/>
    <w:rsid w:val="00695EED"/>
    <w:rsid w:val="006B6C08"/>
    <w:rsid w:val="006C4133"/>
    <w:rsid w:val="006C4A8F"/>
    <w:rsid w:val="006E0F2D"/>
    <w:rsid w:val="006E3888"/>
    <w:rsid w:val="007055B7"/>
    <w:rsid w:val="0073076B"/>
    <w:rsid w:val="00733E6E"/>
    <w:rsid w:val="007358A9"/>
    <w:rsid w:val="00751A0B"/>
    <w:rsid w:val="00765356"/>
    <w:rsid w:val="007B0919"/>
    <w:rsid w:val="007C3BF0"/>
    <w:rsid w:val="007E53D2"/>
    <w:rsid w:val="007F32BD"/>
    <w:rsid w:val="008148CD"/>
    <w:rsid w:val="00823A07"/>
    <w:rsid w:val="00826946"/>
    <w:rsid w:val="00832CC6"/>
    <w:rsid w:val="008357BA"/>
    <w:rsid w:val="00860DFB"/>
    <w:rsid w:val="00873160"/>
    <w:rsid w:val="008A0C96"/>
    <w:rsid w:val="008A17B0"/>
    <w:rsid w:val="008A69BA"/>
    <w:rsid w:val="008B1488"/>
    <w:rsid w:val="008D2ECC"/>
    <w:rsid w:val="008E56E3"/>
    <w:rsid w:val="00904D70"/>
    <w:rsid w:val="00911CD9"/>
    <w:rsid w:val="00916AD9"/>
    <w:rsid w:val="00917342"/>
    <w:rsid w:val="00944F00"/>
    <w:rsid w:val="00955D79"/>
    <w:rsid w:val="00956EF4"/>
    <w:rsid w:val="0096421B"/>
    <w:rsid w:val="009657D8"/>
    <w:rsid w:val="00977768"/>
    <w:rsid w:val="0098572E"/>
    <w:rsid w:val="00986995"/>
    <w:rsid w:val="009B3CD6"/>
    <w:rsid w:val="009C5956"/>
    <w:rsid w:val="009E2CDF"/>
    <w:rsid w:val="009F7C61"/>
    <w:rsid w:val="00A24D58"/>
    <w:rsid w:val="00A25B37"/>
    <w:rsid w:val="00A41195"/>
    <w:rsid w:val="00A46DD7"/>
    <w:rsid w:val="00A72118"/>
    <w:rsid w:val="00A8519F"/>
    <w:rsid w:val="00A92B57"/>
    <w:rsid w:val="00AA6961"/>
    <w:rsid w:val="00AC5DF1"/>
    <w:rsid w:val="00AD42D6"/>
    <w:rsid w:val="00AE620D"/>
    <w:rsid w:val="00AE7F2C"/>
    <w:rsid w:val="00AF39C2"/>
    <w:rsid w:val="00B004F0"/>
    <w:rsid w:val="00B02AD9"/>
    <w:rsid w:val="00B07F2C"/>
    <w:rsid w:val="00B10E20"/>
    <w:rsid w:val="00B21481"/>
    <w:rsid w:val="00B22043"/>
    <w:rsid w:val="00B363F0"/>
    <w:rsid w:val="00B40773"/>
    <w:rsid w:val="00BB131F"/>
    <w:rsid w:val="00BB59CD"/>
    <w:rsid w:val="00BC0055"/>
    <w:rsid w:val="00BD4624"/>
    <w:rsid w:val="00BF287B"/>
    <w:rsid w:val="00C00800"/>
    <w:rsid w:val="00C034B6"/>
    <w:rsid w:val="00C04291"/>
    <w:rsid w:val="00C162FE"/>
    <w:rsid w:val="00C372F7"/>
    <w:rsid w:val="00C42C3D"/>
    <w:rsid w:val="00C435F3"/>
    <w:rsid w:val="00C524D6"/>
    <w:rsid w:val="00C52EF3"/>
    <w:rsid w:val="00C6536F"/>
    <w:rsid w:val="00C82178"/>
    <w:rsid w:val="00C8783F"/>
    <w:rsid w:val="00C87C45"/>
    <w:rsid w:val="00C94480"/>
    <w:rsid w:val="00CA66C0"/>
    <w:rsid w:val="00CC5875"/>
    <w:rsid w:val="00CD2E65"/>
    <w:rsid w:val="00CF1500"/>
    <w:rsid w:val="00CF6F29"/>
    <w:rsid w:val="00D11749"/>
    <w:rsid w:val="00D2443B"/>
    <w:rsid w:val="00D52897"/>
    <w:rsid w:val="00D70344"/>
    <w:rsid w:val="00D906E0"/>
    <w:rsid w:val="00DA49F6"/>
    <w:rsid w:val="00DA73CD"/>
    <w:rsid w:val="00DC24BC"/>
    <w:rsid w:val="00DC4E18"/>
    <w:rsid w:val="00DC62D7"/>
    <w:rsid w:val="00DC6BE5"/>
    <w:rsid w:val="00DD70C6"/>
    <w:rsid w:val="00DE3E84"/>
    <w:rsid w:val="00DE4360"/>
    <w:rsid w:val="00DF4A82"/>
    <w:rsid w:val="00E10127"/>
    <w:rsid w:val="00E32ECB"/>
    <w:rsid w:val="00E369BE"/>
    <w:rsid w:val="00E403FC"/>
    <w:rsid w:val="00E476A2"/>
    <w:rsid w:val="00E478B7"/>
    <w:rsid w:val="00E5763B"/>
    <w:rsid w:val="00E8337D"/>
    <w:rsid w:val="00E942F2"/>
    <w:rsid w:val="00E955E3"/>
    <w:rsid w:val="00EB1141"/>
    <w:rsid w:val="00ED3BB6"/>
    <w:rsid w:val="00EE026F"/>
    <w:rsid w:val="00EE3343"/>
    <w:rsid w:val="00F26E73"/>
    <w:rsid w:val="00F44B26"/>
    <w:rsid w:val="00F46533"/>
    <w:rsid w:val="00F55D7E"/>
    <w:rsid w:val="00F606BF"/>
    <w:rsid w:val="00F64203"/>
    <w:rsid w:val="00F80D76"/>
    <w:rsid w:val="00F81205"/>
    <w:rsid w:val="00F95DF1"/>
    <w:rsid w:val="00FD4E27"/>
    <w:rsid w:val="00FE0396"/>
    <w:rsid w:val="00FE403D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AE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907AE"/>
    <w:rPr>
      <w:rFonts w:ascii="Calibri" w:hAnsi="Calibri" w:cs="Calibri"/>
      <w:lang w:eastAsia="en-US"/>
    </w:rPr>
  </w:style>
  <w:style w:type="table" w:styleId="a4">
    <w:name w:val="Table Grid"/>
    <w:basedOn w:val="a1"/>
    <w:uiPriority w:val="99"/>
    <w:rsid w:val="000907AE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0907AE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090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header"/>
    <w:basedOn w:val="a"/>
    <w:link w:val="a7"/>
    <w:uiPriority w:val="99"/>
    <w:rsid w:val="000907A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907AE"/>
    <w:rPr>
      <w:rFonts w:eastAsia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2065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2065C8"/>
    <w:rPr>
      <w:rFonts w:eastAsia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F2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26E73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58756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8756F"/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AE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907AE"/>
    <w:rPr>
      <w:rFonts w:ascii="Calibri" w:hAnsi="Calibri" w:cs="Calibri"/>
      <w:lang w:eastAsia="en-US"/>
    </w:rPr>
  </w:style>
  <w:style w:type="table" w:styleId="a4">
    <w:name w:val="Table Grid"/>
    <w:basedOn w:val="a1"/>
    <w:uiPriority w:val="99"/>
    <w:rsid w:val="000907AE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0907AE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090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header"/>
    <w:basedOn w:val="a"/>
    <w:link w:val="a7"/>
    <w:uiPriority w:val="99"/>
    <w:rsid w:val="000907A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907AE"/>
    <w:rPr>
      <w:rFonts w:eastAsia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2065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2065C8"/>
    <w:rPr>
      <w:rFonts w:eastAsia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F2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26E73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58756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8756F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PC081K</dc:creator>
  <cp:keywords/>
  <dc:description/>
  <cp:lastModifiedBy>игорь</cp:lastModifiedBy>
  <cp:revision>2</cp:revision>
  <cp:lastPrinted>2016-09-29T15:21:00Z</cp:lastPrinted>
  <dcterms:created xsi:type="dcterms:W3CDTF">2018-12-28T20:34:00Z</dcterms:created>
  <dcterms:modified xsi:type="dcterms:W3CDTF">2018-12-28T20:34:00Z</dcterms:modified>
</cp:coreProperties>
</file>